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053"/>
        <w:tblW w:w="14215" w:type="dxa"/>
        <w:tblLook w:val="04A0" w:firstRow="1" w:lastRow="0" w:firstColumn="1" w:lastColumn="0" w:noHBand="0" w:noVBand="1"/>
      </w:tblPr>
      <w:tblGrid>
        <w:gridCol w:w="1139"/>
        <w:gridCol w:w="1484"/>
        <w:gridCol w:w="941"/>
        <w:gridCol w:w="1514"/>
        <w:gridCol w:w="943"/>
        <w:gridCol w:w="1451"/>
        <w:gridCol w:w="860"/>
        <w:gridCol w:w="1536"/>
        <w:gridCol w:w="944"/>
        <w:gridCol w:w="1484"/>
        <w:gridCol w:w="1919"/>
      </w:tblGrid>
      <w:tr w:rsidR="009653AB" w14:paraId="3BE75470" w14:textId="1D24EDE4" w:rsidTr="009653AB">
        <w:trPr>
          <w:trHeight w:val="788"/>
        </w:trPr>
        <w:tc>
          <w:tcPr>
            <w:tcW w:w="2627" w:type="dxa"/>
            <w:gridSpan w:val="2"/>
          </w:tcPr>
          <w:p w14:paraId="19E516EC" w14:textId="1180720C" w:rsidR="00036B00" w:rsidRPr="00726D0F" w:rsidRDefault="00036B00" w:rsidP="00036B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90" w:type="dxa"/>
            <w:gridSpan w:val="2"/>
          </w:tcPr>
          <w:p w14:paraId="04AD0B0E" w14:textId="6194917D" w:rsidR="00036B00" w:rsidRPr="00726D0F" w:rsidRDefault="00036B00" w:rsidP="00036B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576" w:type="dxa"/>
            <w:gridSpan w:val="2"/>
          </w:tcPr>
          <w:p w14:paraId="38138EC2" w14:textId="3EE96DDB" w:rsidR="00036B00" w:rsidRPr="00726D0F" w:rsidRDefault="00036B00" w:rsidP="00036B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518" w:type="dxa"/>
            <w:gridSpan w:val="2"/>
          </w:tcPr>
          <w:p w14:paraId="61587A12" w14:textId="30CA3702" w:rsidR="00036B00" w:rsidRPr="00726D0F" w:rsidRDefault="00036B00" w:rsidP="00036B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62" w:type="dxa"/>
            <w:gridSpan w:val="2"/>
          </w:tcPr>
          <w:p w14:paraId="7D8DD377" w14:textId="5F07D730" w:rsidR="00036B00" w:rsidRPr="00726D0F" w:rsidRDefault="00036B00" w:rsidP="00036B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942" w:type="dxa"/>
          </w:tcPr>
          <w:p w14:paraId="2CC71859" w14:textId="742D54EA" w:rsidR="00036B00" w:rsidRDefault="00036B00" w:rsidP="00036B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009653AB" w14:paraId="5A5BA8F3" w14:textId="6CFDE3F9" w:rsidTr="009653AB">
        <w:trPr>
          <w:trHeight w:val="788"/>
        </w:trPr>
        <w:tc>
          <w:tcPr>
            <w:tcW w:w="1143" w:type="dxa"/>
          </w:tcPr>
          <w:p w14:paraId="3EC9E40C" w14:textId="6C41B695" w:rsidR="00036B00" w:rsidRDefault="00036B00" w:rsidP="00036B00">
            <w:pPr>
              <w:jc w:val="center"/>
            </w:pPr>
            <w:r>
              <w:t>Studio 1</w:t>
            </w:r>
          </w:p>
        </w:tc>
        <w:tc>
          <w:tcPr>
            <w:tcW w:w="1484" w:type="dxa"/>
          </w:tcPr>
          <w:p w14:paraId="623E8549" w14:textId="5E1A5D03" w:rsidR="00036B00" w:rsidRDefault="00036B00" w:rsidP="00036B00">
            <w:pPr>
              <w:jc w:val="center"/>
            </w:pPr>
            <w:r>
              <w:t>Studio 2</w:t>
            </w:r>
          </w:p>
        </w:tc>
        <w:tc>
          <w:tcPr>
            <w:tcW w:w="975" w:type="dxa"/>
          </w:tcPr>
          <w:p w14:paraId="09B62B81" w14:textId="3FE49DBF" w:rsidR="00036B00" w:rsidRDefault="00036B00" w:rsidP="00036B00">
            <w:pPr>
              <w:jc w:val="center"/>
            </w:pPr>
            <w:r>
              <w:t>Studio 1</w:t>
            </w:r>
          </w:p>
        </w:tc>
        <w:tc>
          <w:tcPr>
            <w:tcW w:w="1115" w:type="dxa"/>
          </w:tcPr>
          <w:p w14:paraId="2CAF98E1" w14:textId="408471AB" w:rsidR="00036B00" w:rsidRDefault="00036B00" w:rsidP="00036B00">
            <w:pPr>
              <w:jc w:val="center"/>
            </w:pPr>
            <w:r>
              <w:t>Studio 2</w:t>
            </w:r>
          </w:p>
        </w:tc>
        <w:tc>
          <w:tcPr>
            <w:tcW w:w="977" w:type="dxa"/>
          </w:tcPr>
          <w:p w14:paraId="138C3510" w14:textId="1A4FFD53" w:rsidR="00036B00" w:rsidRDefault="00036B00" w:rsidP="00036B00">
            <w:pPr>
              <w:jc w:val="center"/>
            </w:pPr>
            <w:r>
              <w:t>Studio 1</w:t>
            </w:r>
          </w:p>
        </w:tc>
        <w:tc>
          <w:tcPr>
            <w:tcW w:w="1599" w:type="dxa"/>
          </w:tcPr>
          <w:p w14:paraId="04DC5DBD" w14:textId="1D8CF1A7" w:rsidR="00036B00" w:rsidRDefault="00036B00" w:rsidP="00036B00">
            <w:pPr>
              <w:jc w:val="center"/>
            </w:pPr>
            <w:r>
              <w:t>Studio 2</w:t>
            </w:r>
          </w:p>
        </w:tc>
        <w:tc>
          <w:tcPr>
            <w:tcW w:w="860" w:type="dxa"/>
          </w:tcPr>
          <w:p w14:paraId="1504D49C" w14:textId="554CC102" w:rsidR="00036B00" w:rsidRDefault="00036B00" w:rsidP="00036B00">
            <w:pPr>
              <w:jc w:val="center"/>
            </w:pPr>
            <w:r>
              <w:t>Studio 1</w:t>
            </w:r>
          </w:p>
        </w:tc>
        <w:tc>
          <w:tcPr>
            <w:tcW w:w="1658" w:type="dxa"/>
          </w:tcPr>
          <w:p w14:paraId="755D19F1" w14:textId="42185D48" w:rsidR="00036B00" w:rsidRDefault="00036B00" w:rsidP="00036B00">
            <w:pPr>
              <w:jc w:val="center"/>
            </w:pPr>
            <w:r>
              <w:t>Studio 2</w:t>
            </w:r>
          </w:p>
        </w:tc>
        <w:tc>
          <w:tcPr>
            <w:tcW w:w="978" w:type="dxa"/>
          </w:tcPr>
          <w:p w14:paraId="0FB93860" w14:textId="411CFF5F" w:rsidR="00036B00" w:rsidRDefault="00036B00" w:rsidP="00036B00">
            <w:pPr>
              <w:jc w:val="center"/>
            </w:pPr>
            <w:r>
              <w:t>Studio 1</w:t>
            </w:r>
          </w:p>
        </w:tc>
        <w:tc>
          <w:tcPr>
            <w:tcW w:w="1484" w:type="dxa"/>
          </w:tcPr>
          <w:p w14:paraId="4FB47E3C" w14:textId="00A4A981" w:rsidR="00036B00" w:rsidRDefault="00036B00" w:rsidP="00036B00">
            <w:pPr>
              <w:jc w:val="center"/>
            </w:pPr>
            <w:r>
              <w:t>Studio 2</w:t>
            </w:r>
          </w:p>
        </w:tc>
        <w:tc>
          <w:tcPr>
            <w:tcW w:w="1942" w:type="dxa"/>
          </w:tcPr>
          <w:p w14:paraId="631FB8E6" w14:textId="5A2A9C4E" w:rsidR="00036B00" w:rsidRDefault="00036B00" w:rsidP="00036B00">
            <w:pPr>
              <w:jc w:val="center"/>
            </w:pPr>
            <w:r>
              <w:t>Studio 2</w:t>
            </w:r>
          </w:p>
        </w:tc>
      </w:tr>
      <w:tr w:rsidR="009653AB" w14:paraId="3DFE7EB9" w14:textId="530529B1" w:rsidTr="009653AB">
        <w:trPr>
          <w:trHeight w:val="824"/>
        </w:trPr>
        <w:tc>
          <w:tcPr>
            <w:tcW w:w="1143" w:type="dxa"/>
          </w:tcPr>
          <w:p w14:paraId="6EA731AE" w14:textId="602F7EDF" w:rsidR="00036B00" w:rsidRPr="004D3919" w:rsidRDefault="00036B00" w:rsidP="00036B00">
            <w:pPr>
              <w:rPr>
                <w:color w:val="00B050"/>
              </w:rPr>
            </w:pPr>
            <w:r w:rsidRPr="004D3919">
              <w:rPr>
                <w:color w:val="00B050"/>
              </w:rPr>
              <w:t>10:00-11:00</w:t>
            </w:r>
          </w:p>
          <w:p w14:paraId="307AF667" w14:textId="799BFA87" w:rsidR="00036B00" w:rsidRDefault="00036B00" w:rsidP="00036B00">
            <w:r w:rsidRPr="004D3919">
              <w:rPr>
                <w:color w:val="00B050"/>
              </w:rPr>
              <w:t>Lyrical 4/5/6, ages 13+</w:t>
            </w:r>
          </w:p>
        </w:tc>
        <w:tc>
          <w:tcPr>
            <w:tcW w:w="1484" w:type="dxa"/>
          </w:tcPr>
          <w:p w14:paraId="035DA9B1" w14:textId="77777777" w:rsidR="00036B00" w:rsidRDefault="00DE0340" w:rsidP="00036B00">
            <w:r>
              <w:t>10:00-11:00</w:t>
            </w:r>
          </w:p>
          <w:p w14:paraId="784B9E7D" w14:textId="2612FFA5" w:rsidR="00DE0340" w:rsidRDefault="00DE0340" w:rsidP="00036B00">
            <w:r>
              <w:t>Jazz, ages 8+</w:t>
            </w:r>
          </w:p>
        </w:tc>
        <w:tc>
          <w:tcPr>
            <w:tcW w:w="975" w:type="dxa"/>
          </w:tcPr>
          <w:p w14:paraId="34097953" w14:textId="77777777" w:rsidR="00036B00" w:rsidRPr="00726D0F" w:rsidRDefault="00036B00" w:rsidP="00036B00">
            <w:pPr>
              <w:rPr>
                <w:color w:val="7030A0"/>
              </w:rPr>
            </w:pPr>
            <w:r w:rsidRPr="00726D0F">
              <w:rPr>
                <w:color w:val="7030A0"/>
              </w:rPr>
              <w:t>10:00-11:30</w:t>
            </w:r>
          </w:p>
          <w:p w14:paraId="6A803493" w14:textId="77777777" w:rsidR="00036B00" w:rsidRPr="00726D0F" w:rsidRDefault="00036B00" w:rsidP="00036B00">
            <w:pPr>
              <w:rPr>
                <w:color w:val="7030A0"/>
              </w:rPr>
            </w:pPr>
            <w:r w:rsidRPr="00726D0F">
              <w:rPr>
                <w:color w:val="7030A0"/>
              </w:rPr>
              <w:t>Ballet 2/3,</w:t>
            </w:r>
          </w:p>
          <w:p w14:paraId="041D564A" w14:textId="53B5EA61" w:rsidR="00036B00" w:rsidRPr="000619E9" w:rsidRDefault="00036B00" w:rsidP="00036B00">
            <w:pPr>
              <w:rPr>
                <w:color w:val="7030A0"/>
              </w:rPr>
            </w:pPr>
            <w:r w:rsidRPr="00726D0F">
              <w:rPr>
                <w:color w:val="7030A0"/>
              </w:rPr>
              <w:t xml:space="preserve">Ages </w:t>
            </w:r>
            <w:r w:rsidR="00F57550">
              <w:rPr>
                <w:color w:val="7030A0"/>
              </w:rPr>
              <w:t>9</w:t>
            </w:r>
            <w:r w:rsidRPr="00726D0F">
              <w:rPr>
                <w:color w:val="7030A0"/>
              </w:rPr>
              <w:t>+</w:t>
            </w:r>
          </w:p>
        </w:tc>
        <w:tc>
          <w:tcPr>
            <w:tcW w:w="1115" w:type="dxa"/>
          </w:tcPr>
          <w:p w14:paraId="384E0981" w14:textId="1ADC2321" w:rsidR="00036B00" w:rsidRPr="000619E9" w:rsidRDefault="00036B00" w:rsidP="00036B00">
            <w:pPr>
              <w:rPr>
                <w:color w:val="00B0F0"/>
              </w:rPr>
            </w:pPr>
            <w:r w:rsidRPr="000619E9">
              <w:rPr>
                <w:color w:val="00B0F0"/>
              </w:rPr>
              <w:t>10:00-11:</w:t>
            </w:r>
            <w:r>
              <w:rPr>
                <w:color w:val="00B0F0"/>
              </w:rPr>
              <w:t>00</w:t>
            </w:r>
          </w:p>
          <w:p w14:paraId="7484012A" w14:textId="24CF5A61" w:rsidR="00036B00" w:rsidRPr="000619E9" w:rsidRDefault="00036B00" w:rsidP="00036B00">
            <w:pPr>
              <w:rPr>
                <w:color w:val="7030A0"/>
              </w:rPr>
            </w:pPr>
            <w:r w:rsidRPr="000619E9">
              <w:rPr>
                <w:color w:val="00B0F0"/>
              </w:rPr>
              <w:t>Character 4/5/6, ages 13+</w:t>
            </w:r>
          </w:p>
        </w:tc>
        <w:tc>
          <w:tcPr>
            <w:tcW w:w="977" w:type="dxa"/>
          </w:tcPr>
          <w:p w14:paraId="4BBFFC37" w14:textId="6788BF3C" w:rsidR="00036B00" w:rsidRPr="000619E9" w:rsidRDefault="00036B00" w:rsidP="00036B00">
            <w:pPr>
              <w:rPr>
                <w:color w:val="7030A0"/>
              </w:rPr>
            </w:pPr>
            <w:r w:rsidRPr="000619E9">
              <w:rPr>
                <w:color w:val="7030A0"/>
              </w:rPr>
              <w:t>10:00-11:30</w:t>
            </w:r>
          </w:p>
          <w:p w14:paraId="080C0FC9" w14:textId="65892EC6" w:rsidR="00036B00" w:rsidRDefault="00036B00" w:rsidP="00036B00">
            <w:r w:rsidRPr="000619E9">
              <w:rPr>
                <w:color w:val="7030A0"/>
              </w:rPr>
              <w:t xml:space="preserve">Ballet 2/3, ages </w:t>
            </w:r>
            <w:r w:rsidR="00F57550">
              <w:rPr>
                <w:color w:val="7030A0"/>
              </w:rPr>
              <w:t>9</w:t>
            </w:r>
            <w:r w:rsidRPr="000619E9">
              <w:rPr>
                <w:color w:val="7030A0"/>
              </w:rPr>
              <w:t>+</w:t>
            </w:r>
          </w:p>
        </w:tc>
        <w:tc>
          <w:tcPr>
            <w:tcW w:w="1599" w:type="dxa"/>
          </w:tcPr>
          <w:p w14:paraId="51C63490" w14:textId="77777777" w:rsidR="00036B00" w:rsidRDefault="00036B00" w:rsidP="00036B00"/>
        </w:tc>
        <w:tc>
          <w:tcPr>
            <w:tcW w:w="860" w:type="dxa"/>
          </w:tcPr>
          <w:p w14:paraId="5B0F8600" w14:textId="77777777" w:rsidR="00494F1F" w:rsidRPr="000619E9" w:rsidRDefault="00494F1F" w:rsidP="00494F1F">
            <w:pPr>
              <w:rPr>
                <w:color w:val="7030A0"/>
              </w:rPr>
            </w:pPr>
            <w:r w:rsidRPr="000619E9">
              <w:rPr>
                <w:color w:val="7030A0"/>
              </w:rPr>
              <w:t>11:00-12:00</w:t>
            </w:r>
          </w:p>
          <w:p w14:paraId="3BDB4809" w14:textId="7D94A069" w:rsidR="00036B00" w:rsidRDefault="00494F1F" w:rsidP="00494F1F">
            <w:r w:rsidRPr="000619E9">
              <w:rPr>
                <w:color w:val="7030A0"/>
              </w:rPr>
              <w:t>Jumps &amp; Turns 1/2/3, ages 8+</w:t>
            </w:r>
          </w:p>
        </w:tc>
        <w:tc>
          <w:tcPr>
            <w:tcW w:w="1658" w:type="dxa"/>
          </w:tcPr>
          <w:p w14:paraId="1296CF7D" w14:textId="1E7A30FD" w:rsidR="007E62E9" w:rsidRDefault="007E62E9" w:rsidP="007E62E9">
            <w:pPr>
              <w:rPr>
                <w:color w:val="FFC000"/>
              </w:rPr>
            </w:pPr>
            <w:r>
              <w:rPr>
                <w:color w:val="FFC000"/>
              </w:rPr>
              <w:t>10:00-11:00</w:t>
            </w:r>
          </w:p>
          <w:p w14:paraId="50B6261D" w14:textId="09AFF6F6" w:rsidR="00BE55E2" w:rsidRDefault="00BE55E2" w:rsidP="007E62E9">
            <w:pPr>
              <w:rPr>
                <w:color w:val="FFC000"/>
              </w:rPr>
            </w:pPr>
            <w:r>
              <w:rPr>
                <w:color w:val="FFC000"/>
              </w:rPr>
              <w:t>Modern, ages</w:t>
            </w:r>
          </w:p>
          <w:p w14:paraId="3EA2BB23" w14:textId="0F508139" w:rsidR="007E62E9" w:rsidRDefault="007E62E9" w:rsidP="007E62E9">
            <w:pPr>
              <w:rPr>
                <w:color w:val="FFC000"/>
              </w:rPr>
            </w:pPr>
            <w:r>
              <w:rPr>
                <w:color w:val="FFC000"/>
              </w:rPr>
              <w:t>8+, Levels 1-6</w:t>
            </w:r>
          </w:p>
          <w:p w14:paraId="6667654C" w14:textId="77777777" w:rsidR="00036B00" w:rsidRDefault="00036B00" w:rsidP="00036B00"/>
        </w:tc>
        <w:tc>
          <w:tcPr>
            <w:tcW w:w="978" w:type="dxa"/>
          </w:tcPr>
          <w:p w14:paraId="2FE9EF15" w14:textId="77777777" w:rsidR="00036B00" w:rsidRPr="000619E9" w:rsidRDefault="00036B00" w:rsidP="00036B00">
            <w:pPr>
              <w:rPr>
                <w:color w:val="7030A0"/>
              </w:rPr>
            </w:pPr>
            <w:r w:rsidRPr="000619E9">
              <w:rPr>
                <w:color w:val="7030A0"/>
              </w:rPr>
              <w:t>10:00-11:00</w:t>
            </w:r>
          </w:p>
          <w:p w14:paraId="27A60142" w14:textId="1CF9EFBD" w:rsidR="00036B00" w:rsidRPr="000619E9" w:rsidRDefault="00036B00" w:rsidP="00036B00">
            <w:pPr>
              <w:rPr>
                <w:color w:val="7030A0"/>
              </w:rPr>
            </w:pPr>
            <w:r w:rsidRPr="000619E9">
              <w:rPr>
                <w:color w:val="7030A0"/>
              </w:rPr>
              <w:t xml:space="preserve">Pre-Pointe Level 2, ages </w:t>
            </w:r>
            <w:r w:rsidR="00F57550">
              <w:rPr>
                <w:color w:val="7030A0"/>
              </w:rPr>
              <w:t>9</w:t>
            </w:r>
            <w:r w:rsidRPr="000619E9">
              <w:rPr>
                <w:color w:val="7030A0"/>
              </w:rPr>
              <w:t>+</w:t>
            </w:r>
          </w:p>
        </w:tc>
        <w:tc>
          <w:tcPr>
            <w:tcW w:w="1484" w:type="dxa"/>
          </w:tcPr>
          <w:p w14:paraId="16B32C8E" w14:textId="77777777" w:rsidR="00036B00" w:rsidRDefault="00BE55E2" w:rsidP="00036B00">
            <w:r>
              <w:t>10:00-11:00</w:t>
            </w:r>
          </w:p>
          <w:p w14:paraId="268B02FE" w14:textId="60FF4F7B" w:rsidR="00BE55E2" w:rsidRDefault="00BE55E2" w:rsidP="00036B00">
            <w:r>
              <w:t>Bun / Makeup Class, Level 1-6</w:t>
            </w:r>
          </w:p>
        </w:tc>
        <w:tc>
          <w:tcPr>
            <w:tcW w:w="1942" w:type="dxa"/>
          </w:tcPr>
          <w:p w14:paraId="10031595" w14:textId="77777777" w:rsidR="00036B00" w:rsidRDefault="00036B00" w:rsidP="00036B00">
            <w:pPr>
              <w:rPr>
                <w:color w:val="002060"/>
              </w:rPr>
            </w:pPr>
            <w:r>
              <w:rPr>
                <w:color w:val="002060"/>
              </w:rPr>
              <w:t>10:00-11:00</w:t>
            </w:r>
          </w:p>
          <w:p w14:paraId="081D58DA" w14:textId="57378EE0" w:rsidR="00036B00" w:rsidRPr="00036B00" w:rsidRDefault="00036B00" w:rsidP="00036B00">
            <w:pPr>
              <w:rPr>
                <w:color w:val="002060"/>
              </w:rPr>
            </w:pPr>
            <w:r>
              <w:rPr>
                <w:color w:val="002060"/>
              </w:rPr>
              <w:t>Hip Hop Levels 1 &amp; Up, ages 8+</w:t>
            </w:r>
          </w:p>
        </w:tc>
      </w:tr>
      <w:tr w:rsidR="009653AB" w14:paraId="177CA13A" w14:textId="68E645BC" w:rsidTr="009653AB">
        <w:trPr>
          <w:trHeight w:val="788"/>
        </w:trPr>
        <w:tc>
          <w:tcPr>
            <w:tcW w:w="1143" w:type="dxa"/>
          </w:tcPr>
          <w:p w14:paraId="50EE80E4" w14:textId="77777777" w:rsidR="00036B00" w:rsidRPr="00726D0F" w:rsidRDefault="00036B00" w:rsidP="00036B00">
            <w:pPr>
              <w:rPr>
                <w:color w:val="7030A0"/>
              </w:rPr>
            </w:pPr>
            <w:r w:rsidRPr="00726D0F">
              <w:rPr>
                <w:color w:val="7030A0"/>
              </w:rPr>
              <w:t>11:00-12:00</w:t>
            </w:r>
          </w:p>
          <w:p w14:paraId="2E83C2FD" w14:textId="34826F2F" w:rsidR="00036B00" w:rsidRDefault="00036B00" w:rsidP="00036B00">
            <w:r w:rsidRPr="00726D0F">
              <w:rPr>
                <w:color w:val="7030A0"/>
              </w:rPr>
              <w:t xml:space="preserve">Variations Level 4/5/6, ages 13+ </w:t>
            </w:r>
          </w:p>
        </w:tc>
        <w:tc>
          <w:tcPr>
            <w:tcW w:w="1484" w:type="dxa"/>
          </w:tcPr>
          <w:p w14:paraId="4D66AE6B" w14:textId="77777777" w:rsidR="00036B00" w:rsidRPr="004D3919" w:rsidRDefault="00036B00" w:rsidP="00036B00">
            <w:pPr>
              <w:rPr>
                <w:color w:val="FF0000"/>
              </w:rPr>
            </w:pPr>
            <w:r w:rsidRPr="004D3919">
              <w:rPr>
                <w:color w:val="FF0000"/>
              </w:rPr>
              <w:t>11:00-12:00</w:t>
            </w:r>
          </w:p>
          <w:p w14:paraId="60A6AAAF" w14:textId="77777777" w:rsidR="00036B00" w:rsidRPr="004D3919" w:rsidRDefault="00036B00" w:rsidP="00036B00">
            <w:pPr>
              <w:rPr>
                <w:color w:val="FF0000"/>
              </w:rPr>
            </w:pPr>
            <w:r w:rsidRPr="004D3919">
              <w:rPr>
                <w:color w:val="FF0000"/>
              </w:rPr>
              <w:t>Choreography</w:t>
            </w:r>
          </w:p>
          <w:p w14:paraId="0FDC283F" w14:textId="37E4A121" w:rsidR="00036B00" w:rsidRDefault="00036B00" w:rsidP="00036B00">
            <w:r w:rsidRPr="004D3919">
              <w:rPr>
                <w:color w:val="FF0000"/>
              </w:rPr>
              <w:t>1/2/3, ages 8+</w:t>
            </w:r>
          </w:p>
        </w:tc>
        <w:tc>
          <w:tcPr>
            <w:tcW w:w="975" w:type="dxa"/>
          </w:tcPr>
          <w:p w14:paraId="79E753C0" w14:textId="41CAFDC6" w:rsidR="00036B00" w:rsidRPr="000619E9" w:rsidRDefault="00036B00" w:rsidP="00036B00">
            <w:pPr>
              <w:rPr>
                <w:color w:val="7030A0"/>
              </w:rPr>
            </w:pPr>
            <w:r w:rsidRPr="00726D0F">
              <w:rPr>
                <w:color w:val="7030A0"/>
              </w:rPr>
              <w:t>11:30-1:00 Ballet 4/5/6, ages 13+</w:t>
            </w:r>
          </w:p>
        </w:tc>
        <w:tc>
          <w:tcPr>
            <w:tcW w:w="1115" w:type="dxa"/>
          </w:tcPr>
          <w:p w14:paraId="23767A29" w14:textId="77777777" w:rsidR="00036B00" w:rsidRPr="000619E9" w:rsidRDefault="00036B00" w:rsidP="00036B00">
            <w:pPr>
              <w:rPr>
                <w:color w:val="00B0F0"/>
              </w:rPr>
            </w:pPr>
            <w:r w:rsidRPr="000619E9">
              <w:rPr>
                <w:color w:val="00B0F0"/>
              </w:rPr>
              <w:t>11:30-12:30</w:t>
            </w:r>
          </w:p>
          <w:p w14:paraId="3A84F1AC" w14:textId="13393995" w:rsidR="00036B00" w:rsidRPr="000619E9" w:rsidRDefault="00036B00" w:rsidP="00036B00">
            <w:pPr>
              <w:rPr>
                <w:color w:val="7030A0"/>
              </w:rPr>
            </w:pPr>
            <w:r w:rsidRPr="000619E9">
              <w:rPr>
                <w:color w:val="00B0F0"/>
              </w:rPr>
              <w:t>Character 1/2/3, ages 8+</w:t>
            </w:r>
          </w:p>
        </w:tc>
        <w:tc>
          <w:tcPr>
            <w:tcW w:w="977" w:type="dxa"/>
          </w:tcPr>
          <w:p w14:paraId="585F34DE" w14:textId="71DB5306" w:rsidR="00036B00" w:rsidRPr="000619E9" w:rsidRDefault="00036B00" w:rsidP="00036B00">
            <w:pPr>
              <w:rPr>
                <w:color w:val="7030A0"/>
              </w:rPr>
            </w:pPr>
            <w:r w:rsidRPr="000619E9">
              <w:rPr>
                <w:color w:val="7030A0"/>
              </w:rPr>
              <w:t>11:30-1</w:t>
            </w:r>
            <w:r w:rsidR="007E62E9">
              <w:rPr>
                <w:color w:val="7030A0"/>
              </w:rPr>
              <w:t>:00</w:t>
            </w:r>
          </w:p>
          <w:p w14:paraId="0C00C58B" w14:textId="4628BAB4" w:rsidR="00036B00" w:rsidRDefault="00036B00" w:rsidP="00036B00">
            <w:r w:rsidRPr="000619E9">
              <w:rPr>
                <w:color w:val="7030A0"/>
              </w:rPr>
              <w:t xml:space="preserve">Ballet </w:t>
            </w:r>
            <w:r w:rsidR="007E62E9">
              <w:rPr>
                <w:color w:val="7030A0"/>
              </w:rPr>
              <w:t>4/5/6</w:t>
            </w:r>
            <w:r w:rsidRPr="000619E9">
              <w:rPr>
                <w:color w:val="7030A0"/>
              </w:rPr>
              <w:t xml:space="preserve">, ages </w:t>
            </w:r>
            <w:r w:rsidR="007E62E9">
              <w:rPr>
                <w:color w:val="7030A0"/>
              </w:rPr>
              <w:t>13+</w:t>
            </w:r>
          </w:p>
        </w:tc>
        <w:tc>
          <w:tcPr>
            <w:tcW w:w="1599" w:type="dxa"/>
          </w:tcPr>
          <w:p w14:paraId="14A71202" w14:textId="77777777" w:rsidR="00036B00" w:rsidRDefault="00036B00" w:rsidP="00036B00"/>
        </w:tc>
        <w:tc>
          <w:tcPr>
            <w:tcW w:w="860" w:type="dxa"/>
          </w:tcPr>
          <w:p w14:paraId="523F7B30" w14:textId="5AC11D49" w:rsidR="00494F1F" w:rsidRPr="000619E9" w:rsidRDefault="00494F1F" w:rsidP="00494F1F">
            <w:pPr>
              <w:rPr>
                <w:color w:val="7030A0"/>
              </w:rPr>
            </w:pPr>
            <w:r w:rsidRPr="000619E9">
              <w:rPr>
                <w:color w:val="7030A0"/>
              </w:rPr>
              <w:t>12:00-1:00</w:t>
            </w:r>
          </w:p>
          <w:p w14:paraId="686A8627" w14:textId="15071A26" w:rsidR="00036B00" w:rsidRDefault="00494F1F" w:rsidP="00494F1F">
            <w:r w:rsidRPr="000619E9">
              <w:rPr>
                <w:color w:val="7030A0"/>
              </w:rPr>
              <w:t>Jumps &amp; Turns 4/5/6, ages 13+</w:t>
            </w:r>
          </w:p>
        </w:tc>
        <w:tc>
          <w:tcPr>
            <w:tcW w:w="1658" w:type="dxa"/>
          </w:tcPr>
          <w:p w14:paraId="59A9858B" w14:textId="77777777" w:rsidR="00036B00" w:rsidRDefault="00036B00" w:rsidP="00036B00"/>
        </w:tc>
        <w:tc>
          <w:tcPr>
            <w:tcW w:w="978" w:type="dxa"/>
          </w:tcPr>
          <w:p w14:paraId="779FB878" w14:textId="77777777" w:rsidR="00036B00" w:rsidRPr="000619E9" w:rsidRDefault="00036B00" w:rsidP="00036B00">
            <w:pPr>
              <w:rPr>
                <w:color w:val="7030A0"/>
              </w:rPr>
            </w:pPr>
            <w:r w:rsidRPr="000619E9">
              <w:rPr>
                <w:color w:val="7030A0"/>
              </w:rPr>
              <w:t>11:00-12:00</w:t>
            </w:r>
          </w:p>
          <w:p w14:paraId="57751D9B" w14:textId="2841D1BB" w:rsidR="00036B00" w:rsidRPr="000619E9" w:rsidRDefault="00036B00" w:rsidP="00036B00">
            <w:pPr>
              <w:rPr>
                <w:color w:val="7030A0"/>
              </w:rPr>
            </w:pPr>
            <w:r w:rsidRPr="000619E9">
              <w:rPr>
                <w:color w:val="7030A0"/>
              </w:rPr>
              <w:t>Pointe Level 3, ages 1</w:t>
            </w:r>
            <w:r w:rsidR="00F57550">
              <w:rPr>
                <w:color w:val="7030A0"/>
              </w:rPr>
              <w:t>0</w:t>
            </w:r>
            <w:r w:rsidRPr="000619E9">
              <w:rPr>
                <w:color w:val="7030A0"/>
              </w:rPr>
              <w:t>+</w:t>
            </w:r>
          </w:p>
        </w:tc>
        <w:tc>
          <w:tcPr>
            <w:tcW w:w="1484" w:type="dxa"/>
          </w:tcPr>
          <w:p w14:paraId="47C6BD0E" w14:textId="77777777" w:rsidR="00036B00" w:rsidRPr="004D3919" w:rsidRDefault="00036B00" w:rsidP="00036B00">
            <w:pPr>
              <w:rPr>
                <w:color w:val="FF0000"/>
              </w:rPr>
            </w:pPr>
            <w:r w:rsidRPr="004D3919">
              <w:rPr>
                <w:color w:val="FF0000"/>
              </w:rPr>
              <w:t>11:00-12:00</w:t>
            </w:r>
          </w:p>
          <w:p w14:paraId="48414D2B" w14:textId="77777777" w:rsidR="00036B00" w:rsidRPr="004D3919" w:rsidRDefault="00036B00" w:rsidP="00036B00">
            <w:pPr>
              <w:rPr>
                <w:color w:val="FF0000"/>
              </w:rPr>
            </w:pPr>
            <w:r w:rsidRPr="004D3919">
              <w:rPr>
                <w:color w:val="FF0000"/>
              </w:rPr>
              <w:t>Choreography</w:t>
            </w:r>
          </w:p>
          <w:p w14:paraId="42FDA3AB" w14:textId="55EE630D" w:rsidR="00036B00" w:rsidRPr="004D3919" w:rsidRDefault="00036B00" w:rsidP="00036B00">
            <w:pPr>
              <w:rPr>
                <w:color w:val="FF0000"/>
              </w:rPr>
            </w:pPr>
            <w:r w:rsidRPr="004D3919">
              <w:rPr>
                <w:color w:val="FF0000"/>
              </w:rPr>
              <w:t>4/5/6, ages 13+</w:t>
            </w:r>
          </w:p>
        </w:tc>
        <w:tc>
          <w:tcPr>
            <w:tcW w:w="1942" w:type="dxa"/>
          </w:tcPr>
          <w:p w14:paraId="0124C0FE" w14:textId="3BF2DD12" w:rsidR="00036B00" w:rsidRDefault="00D6183B" w:rsidP="00036B00">
            <w:pPr>
              <w:rPr>
                <w:color w:val="7030A0"/>
              </w:rPr>
            </w:pPr>
            <w:r>
              <w:rPr>
                <w:color w:val="7030A0"/>
              </w:rPr>
              <w:t>1</w:t>
            </w:r>
            <w:r w:rsidR="007B1F2C">
              <w:rPr>
                <w:color w:val="7030A0"/>
              </w:rPr>
              <w:t>1:00-12:00</w:t>
            </w:r>
          </w:p>
          <w:p w14:paraId="56F056A7" w14:textId="3FFF50C5" w:rsidR="00D6183B" w:rsidRDefault="007B1F2C" w:rsidP="00036B00">
            <w:pPr>
              <w:rPr>
                <w:color w:val="7030A0"/>
              </w:rPr>
            </w:pPr>
            <w:r>
              <w:rPr>
                <w:color w:val="7030A0"/>
              </w:rPr>
              <w:t>Intermediate/Adv</w:t>
            </w:r>
          </w:p>
          <w:p w14:paraId="40CA6045" w14:textId="448DF679" w:rsidR="007B1F2C" w:rsidRDefault="007B1F2C" w:rsidP="00036B00">
            <w:pPr>
              <w:rPr>
                <w:color w:val="7030A0"/>
              </w:rPr>
            </w:pPr>
            <w:r>
              <w:rPr>
                <w:color w:val="7030A0"/>
              </w:rPr>
              <w:t>Hip Hop</w:t>
            </w:r>
          </w:p>
          <w:p w14:paraId="650E3362" w14:textId="500AA98B" w:rsidR="00D6183B" w:rsidRPr="00D6183B" w:rsidRDefault="00D6183B" w:rsidP="00036B00">
            <w:pPr>
              <w:rPr>
                <w:color w:val="7030A0"/>
              </w:rPr>
            </w:pPr>
            <w:r>
              <w:rPr>
                <w:color w:val="7030A0"/>
              </w:rPr>
              <w:t>Ages 1</w:t>
            </w:r>
            <w:r w:rsidR="007B1F2C">
              <w:rPr>
                <w:color w:val="7030A0"/>
              </w:rPr>
              <w:t>1+</w:t>
            </w:r>
          </w:p>
        </w:tc>
      </w:tr>
      <w:tr w:rsidR="009653AB" w14:paraId="3BDE1448" w14:textId="6CD61AA1" w:rsidTr="009653AB">
        <w:trPr>
          <w:trHeight w:val="788"/>
        </w:trPr>
        <w:tc>
          <w:tcPr>
            <w:tcW w:w="1143" w:type="dxa"/>
          </w:tcPr>
          <w:p w14:paraId="0F72E865" w14:textId="77777777" w:rsidR="00036B00" w:rsidRPr="00726D0F" w:rsidRDefault="00036B00" w:rsidP="00036B00">
            <w:pPr>
              <w:rPr>
                <w:color w:val="7030A0"/>
              </w:rPr>
            </w:pPr>
            <w:r w:rsidRPr="00726D0F">
              <w:rPr>
                <w:color w:val="7030A0"/>
              </w:rPr>
              <w:t>12:00-1:00</w:t>
            </w:r>
          </w:p>
          <w:p w14:paraId="640515D2" w14:textId="5E92C655" w:rsidR="00036B00" w:rsidRDefault="00036B00" w:rsidP="00036B00">
            <w:r w:rsidRPr="00726D0F">
              <w:rPr>
                <w:color w:val="7030A0"/>
              </w:rPr>
              <w:t>Variations Level 1/2/3, ages 8+</w:t>
            </w:r>
          </w:p>
        </w:tc>
        <w:tc>
          <w:tcPr>
            <w:tcW w:w="1484" w:type="dxa"/>
          </w:tcPr>
          <w:p w14:paraId="3223160C" w14:textId="77777777" w:rsidR="00036B00" w:rsidRDefault="00036B00" w:rsidP="00036B00"/>
        </w:tc>
        <w:tc>
          <w:tcPr>
            <w:tcW w:w="975" w:type="dxa"/>
          </w:tcPr>
          <w:p w14:paraId="1C888B4F" w14:textId="1562D5EF" w:rsidR="00036B00" w:rsidRPr="000619E9" w:rsidRDefault="00036B00" w:rsidP="00036B00">
            <w:pPr>
              <w:rPr>
                <w:color w:val="7030A0"/>
              </w:rPr>
            </w:pPr>
            <w:r w:rsidRPr="00726D0F">
              <w:rPr>
                <w:color w:val="7030A0"/>
              </w:rPr>
              <w:t>1:00-2:15, Ballet 1, ages 8+</w:t>
            </w:r>
          </w:p>
        </w:tc>
        <w:tc>
          <w:tcPr>
            <w:tcW w:w="1115" w:type="dxa"/>
          </w:tcPr>
          <w:p w14:paraId="3D550CEC" w14:textId="12FC0F3B" w:rsidR="00036B00" w:rsidRPr="000619E9" w:rsidRDefault="00F57550" w:rsidP="00036B00">
            <w:pPr>
              <w:rPr>
                <w:color w:val="7030A0"/>
              </w:rPr>
            </w:pPr>
            <w:r>
              <w:rPr>
                <w:color w:val="7030A0"/>
              </w:rPr>
              <w:t>12:30-1:30 Contemporary Levels 2 &amp; up, ages 9+</w:t>
            </w:r>
          </w:p>
        </w:tc>
        <w:tc>
          <w:tcPr>
            <w:tcW w:w="977" w:type="dxa"/>
          </w:tcPr>
          <w:p w14:paraId="039368C9" w14:textId="20DE5A00" w:rsidR="00036B00" w:rsidRPr="000619E9" w:rsidRDefault="00036B00" w:rsidP="00036B00">
            <w:pPr>
              <w:rPr>
                <w:color w:val="7030A0"/>
              </w:rPr>
            </w:pPr>
            <w:r w:rsidRPr="000619E9">
              <w:rPr>
                <w:color w:val="7030A0"/>
              </w:rPr>
              <w:t>1:00-2:</w:t>
            </w:r>
            <w:r w:rsidR="007E62E9">
              <w:rPr>
                <w:color w:val="7030A0"/>
              </w:rPr>
              <w:t>15</w:t>
            </w:r>
          </w:p>
          <w:p w14:paraId="07118E66" w14:textId="3A40DF7A" w:rsidR="00036B00" w:rsidRDefault="00036B00" w:rsidP="00036B00">
            <w:r w:rsidRPr="000619E9">
              <w:rPr>
                <w:color w:val="7030A0"/>
              </w:rPr>
              <w:t xml:space="preserve">Ballet </w:t>
            </w:r>
            <w:r w:rsidR="007E62E9">
              <w:rPr>
                <w:color w:val="7030A0"/>
              </w:rPr>
              <w:t>1</w:t>
            </w:r>
            <w:r w:rsidRPr="000619E9">
              <w:rPr>
                <w:color w:val="7030A0"/>
              </w:rPr>
              <w:t xml:space="preserve">, ages </w:t>
            </w:r>
            <w:r w:rsidR="007E62E9">
              <w:rPr>
                <w:color w:val="7030A0"/>
              </w:rPr>
              <w:t>8+</w:t>
            </w:r>
          </w:p>
        </w:tc>
        <w:tc>
          <w:tcPr>
            <w:tcW w:w="1599" w:type="dxa"/>
          </w:tcPr>
          <w:p w14:paraId="47908FD5" w14:textId="77777777" w:rsidR="00036B00" w:rsidRDefault="00036B00" w:rsidP="00036B00"/>
        </w:tc>
        <w:tc>
          <w:tcPr>
            <w:tcW w:w="860" w:type="dxa"/>
          </w:tcPr>
          <w:p w14:paraId="03A8CF2A" w14:textId="77777777" w:rsidR="00036B00" w:rsidRDefault="00494F1F" w:rsidP="00494F1F">
            <w:pPr>
              <w:rPr>
                <w:color w:val="7030A0"/>
              </w:rPr>
            </w:pPr>
            <w:r>
              <w:rPr>
                <w:color w:val="7030A0"/>
              </w:rPr>
              <w:t>1</w:t>
            </w:r>
            <w:r w:rsidR="00036B00" w:rsidRPr="000619E9">
              <w:rPr>
                <w:color w:val="7030A0"/>
              </w:rPr>
              <w:t>:00</w:t>
            </w:r>
            <w:r>
              <w:rPr>
                <w:color w:val="7030A0"/>
              </w:rPr>
              <w:t>-2:00 Stretch</w:t>
            </w:r>
          </w:p>
          <w:p w14:paraId="0FEAC1BD" w14:textId="37BB3B75" w:rsidR="00494F1F" w:rsidRPr="000619E9" w:rsidRDefault="00494F1F" w:rsidP="00494F1F">
            <w:pPr>
              <w:rPr>
                <w:color w:val="7030A0"/>
              </w:rPr>
            </w:pPr>
            <w:r>
              <w:rPr>
                <w:color w:val="7030A0"/>
              </w:rPr>
              <w:t>Level 1-6</w:t>
            </w:r>
          </w:p>
        </w:tc>
        <w:tc>
          <w:tcPr>
            <w:tcW w:w="1658" w:type="dxa"/>
          </w:tcPr>
          <w:p w14:paraId="3C171D97" w14:textId="77777777" w:rsidR="00036B00" w:rsidRDefault="00036B00" w:rsidP="00036B00"/>
        </w:tc>
        <w:tc>
          <w:tcPr>
            <w:tcW w:w="978" w:type="dxa"/>
          </w:tcPr>
          <w:p w14:paraId="1FE8CD77" w14:textId="77777777" w:rsidR="00036B00" w:rsidRPr="000619E9" w:rsidRDefault="00036B00" w:rsidP="00036B00">
            <w:pPr>
              <w:rPr>
                <w:color w:val="7030A0"/>
              </w:rPr>
            </w:pPr>
            <w:r w:rsidRPr="000619E9">
              <w:rPr>
                <w:color w:val="7030A0"/>
              </w:rPr>
              <w:t>12-1:30</w:t>
            </w:r>
          </w:p>
          <w:p w14:paraId="5DD710F5" w14:textId="0E995F08" w:rsidR="00036B00" w:rsidRPr="000619E9" w:rsidRDefault="00036B00" w:rsidP="00036B00">
            <w:pPr>
              <w:rPr>
                <w:color w:val="7030A0"/>
              </w:rPr>
            </w:pPr>
            <w:r w:rsidRPr="000619E9">
              <w:rPr>
                <w:color w:val="7030A0"/>
              </w:rPr>
              <w:t>Pointe 4/5/6, ages 13+</w:t>
            </w:r>
          </w:p>
        </w:tc>
        <w:tc>
          <w:tcPr>
            <w:tcW w:w="1484" w:type="dxa"/>
          </w:tcPr>
          <w:p w14:paraId="588DA0E2" w14:textId="77777777" w:rsidR="00036B00" w:rsidRPr="004D3919" w:rsidRDefault="00036B00" w:rsidP="00036B00">
            <w:pPr>
              <w:rPr>
                <w:color w:val="00B050"/>
              </w:rPr>
            </w:pPr>
            <w:r w:rsidRPr="004D3919">
              <w:rPr>
                <w:color w:val="00B050"/>
              </w:rPr>
              <w:t>12:00-1:00</w:t>
            </w:r>
          </w:p>
          <w:p w14:paraId="1EB25E73" w14:textId="49FE5E4E" w:rsidR="00036B00" w:rsidRDefault="00036B00" w:rsidP="00036B00">
            <w:r w:rsidRPr="004D3919">
              <w:rPr>
                <w:color w:val="00B050"/>
              </w:rPr>
              <w:t>Lyrical 1/2/3, ages 8+</w:t>
            </w:r>
          </w:p>
        </w:tc>
        <w:tc>
          <w:tcPr>
            <w:tcW w:w="1942" w:type="dxa"/>
          </w:tcPr>
          <w:p w14:paraId="6CC87F22" w14:textId="77777777" w:rsidR="00036B00" w:rsidRPr="004D3919" w:rsidRDefault="00036B00" w:rsidP="00036B00">
            <w:pPr>
              <w:rPr>
                <w:color w:val="00B050"/>
              </w:rPr>
            </w:pPr>
          </w:p>
        </w:tc>
      </w:tr>
    </w:tbl>
    <w:p w14:paraId="5A512EB8" w14:textId="77777777" w:rsidR="00CA017D" w:rsidRDefault="00CA017D"/>
    <w:sectPr w:rsidR="00CA017D" w:rsidSect="00D60B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CB"/>
    <w:rsid w:val="00036B00"/>
    <w:rsid w:val="000619E9"/>
    <w:rsid w:val="002656ED"/>
    <w:rsid w:val="003C3E29"/>
    <w:rsid w:val="00494F1F"/>
    <w:rsid w:val="004D3919"/>
    <w:rsid w:val="006E4CC5"/>
    <w:rsid w:val="00726D0F"/>
    <w:rsid w:val="007B1F2C"/>
    <w:rsid w:val="007E62E9"/>
    <w:rsid w:val="00837328"/>
    <w:rsid w:val="00844409"/>
    <w:rsid w:val="008F1DCD"/>
    <w:rsid w:val="009653AB"/>
    <w:rsid w:val="0096709E"/>
    <w:rsid w:val="00B61F08"/>
    <w:rsid w:val="00BE55E2"/>
    <w:rsid w:val="00CA017D"/>
    <w:rsid w:val="00D60BCB"/>
    <w:rsid w:val="00D6183B"/>
    <w:rsid w:val="00DE0340"/>
    <w:rsid w:val="00E53DF4"/>
    <w:rsid w:val="00F5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611C"/>
  <w15:chartTrackingRefBased/>
  <w15:docId w15:val="{8FE7735A-AFE3-48AA-840B-D7E79A52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walker</dc:creator>
  <cp:keywords/>
  <dc:description/>
  <cp:lastModifiedBy>michelle walker</cp:lastModifiedBy>
  <cp:revision>3</cp:revision>
  <cp:lastPrinted>2020-06-05T21:46:00Z</cp:lastPrinted>
  <dcterms:created xsi:type="dcterms:W3CDTF">2021-05-08T15:23:00Z</dcterms:created>
  <dcterms:modified xsi:type="dcterms:W3CDTF">2021-05-29T12:51:00Z</dcterms:modified>
</cp:coreProperties>
</file>